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DC" w:rsidRDefault="001772DC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1772DC">
        <w:trPr>
          <w:trHeight w:val="258"/>
        </w:trPr>
        <w:tc>
          <w:tcPr>
            <w:tcW w:w="1558" w:type="dxa"/>
            <w:vMerge w:val="restart"/>
          </w:tcPr>
          <w:p w:rsidR="001772DC" w:rsidRDefault="001772DC">
            <w:pPr>
              <w:pStyle w:val="TableParagraph"/>
              <w:spacing w:before="1" w:after="1"/>
              <w:rPr>
                <w:sz w:val="8"/>
              </w:rPr>
            </w:pPr>
          </w:p>
          <w:p w:rsidR="001772DC" w:rsidRDefault="00EA1227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01037" cy="906449"/>
                  <wp:effectExtent l="0" t="0" r="0" b="825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3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1772DC" w:rsidRDefault="001772DC">
            <w:pPr>
              <w:pStyle w:val="TableParagraph"/>
              <w:rPr>
                <w:sz w:val="24"/>
              </w:rPr>
            </w:pPr>
          </w:p>
          <w:p w:rsidR="001772DC" w:rsidRDefault="001772DC">
            <w:pPr>
              <w:pStyle w:val="TableParagraph"/>
              <w:spacing w:before="15"/>
              <w:rPr>
                <w:sz w:val="24"/>
              </w:rPr>
            </w:pPr>
          </w:p>
          <w:p w:rsidR="001772DC" w:rsidRDefault="006E65D6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Anabilim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Başkanı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Atanması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Akışı</w:t>
            </w:r>
          </w:p>
        </w:tc>
        <w:tc>
          <w:tcPr>
            <w:tcW w:w="1702" w:type="dxa"/>
          </w:tcPr>
          <w:p w:rsidR="001772DC" w:rsidRDefault="006E65D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1772DC" w:rsidRDefault="00FF70F4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D72D7C">
              <w:rPr>
                <w:spacing w:val="-2"/>
                <w:sz w:val="20"/>
              </w:rPr>
              <w:t>F.İA.0080</w:t>
            </w:r>
          </w:p>
        </w:tc>
      </w:tr>
      <w:tr w:rsidR="001772DC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772DC" w:rsidRDefault="006E65D6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772DC" w:rsidRDefault="00E87CD5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1772D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772DC" w:rsidRDefault="006E65D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</w:tr>
      <w:tr w:rsidR="001772D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772DC" w:rsidRDefault="006E65D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</w:tr>
      <w:tr w:rsidR="001772DC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772DC" w:rsidRDefault="006E65D6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1772DC" w:rsidRDefault="006E65D6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1772DC" w:rsidRDefault="001772DC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346"/>
        <w:gridCol w:w="1659"/>
        <w:gridCol w:w="348"/>
        <w:gridCol w:w="1573"/>
        <w:gridCol w:w="508"/>
        <w:gridCol w:w="2256"/>
        <w:gridCol w:w="3120"/>
      </w:tblGrid>
      <w:tr w:rsidR="001772DC">
        <w:trPr>
          <w:trHeight w:val="275"/>
        </w:trPr>
        <w:tc>
          <w:tcPr>
            <w:tcW w:w="5967" w:type="dxa"/>
            <w:gridSpan w:val="6"/>
            <w:shd w:val="clear" w:color="auto" w:fill="F1F1F1"/>
          </w:tcPr>
          <w:p w:rsidR="001772DC" w:rsidRDefault="006E65D6">
            <w:pPr>
              <w:pStyle w:val="TableParagraph"/>
              <w:spacing w:line="256" w:lineRule="exact"/>
              <w:ind w:left="1871" w:right="1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1772DC" w:rsidRDefault="006E65D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1772DC" w:rsidRDefault="006E65D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1772DC">
        <w:trPr>
          <w:trHeight w:val="7406"/>
        </w:trPr>
        <w:tc>
          <w:tcPr>
            <w:tcW w:w="5967" w:type="dxa"/>
            <w:gridSpan w:val="6"/>
            <w:tcBorders>
              <w:bottom w:val="nil"/>
            </w:tcBorders>
          </w:tcPr>
          <w:p w:rsidR="001772DC" w:rsidRDefault="001772DC">
            <w:pPr>
              <w:pStyle w:val="TableParagraph"/>
              <w:spacing w:before="53"/>
              <w:rPr>
                <w:sz w:val="20"/>
              </w:rPr>
            </w:pPr>
          </w:p>
          <w:p w:rsidR="001772DC" w:rsidRDefault="006E65D6">
            <w:pPr>
              <w:pStyle w:val="TableParagraph"/>
              <w:spacing w:line="283" w:lineRule="auto"/>
              <w:ind w:left="1811" w:right="185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69970</wp:posOffset>
                      </wp:positionH>
                      <wp:positionV relativeFrom="paragraph">
                        <wp:posOffset>-90685</wp:posOffset>
                      </wp:positionV>
                      <wp:extent cx="3670935" cy="61601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0935" cy="6160135"/>
                                <a:chOff x="0" y="0"/>
                                <a:chExt cx="3670935" cy="61601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27962" y="6122025"/>
                                  <a:ext cx="517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7525">
                                      <a:moveTo>
                                        <a:pt x="0" y="0"/>
                                      </a:moveTo>
                                      <a:lnTo>
                                        <a:pt x="5175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732788" y="608392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  <a:lnTo>
                                        <a:pt x="76200" y="380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431162" y="6350"/>
                                  <a:ext cx="274955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0" h="685800">
                                      <a:moveTo>
                                        <a:pt x="0" y="342900"/>
                                      </a:moveTo>
                                      <a:lnTo>
                                        <a:pt x="549910" y="0"/>
                                      </a:lnTo>
                                      <a:lnTo>
                                        <a:pt x="2199640" y="0"/>
                                      </a:lnTo>
                                      <a:lnTo>
                                        <a:pt x="2749550" y="342900"/>
                                      </a:lnTo>
                                      <a:lnTo>
                                        <a:pt x="2199640" y="685800"/>
                                      </a:lnTo>
                                      <a:lnTo>
                                        <a:pt x="549910" y="685800"/>
                                      </a:lnTo>
                                      <a:lnTo>
                                        <a:pt x="0" y="342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812922" y="694956"/>
                                  <a:ext cx="127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154">
                                      <a:moveTo>
                                        <a:pt x="0" y="0"/>
                                      </a:moveTo>
                                      <a:lnTo>
                                        <a:pt x="0" y="2241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774827" y="9064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56614" y="3604228"/>
                                  <a:ext cx="2749550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0" h="723900">
                                      <a:moveTo>
                                        <a:pt x="0" y="0"/>
                                      </a:moveTo>
                                      <a:lnTo>
                                        <a:pt x="2749550" y="0"/>
                                      </a:lnTo>
                                      <a:lnTo>
                                        <a:pt x="2749550" y="723900"/>
                                      </a:lnTo>
                                      <a:lnTo>
                                        <a:pt x="0" y="723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809112" y="2463774"/>
                                  <a:ext cx="1855470" cy="846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5470" h="846455">
                                      <a:moveTo>
                                        <a:pt x="0" y="0"/>
                                      </a:moveTo>
                                      <a:lnTo>
                                        <a:pt x="1855470" y="0"/>
                                      </a:lnTo>
                                      <a:lnTo>
                                        <a:pt x="1855470" y="687463"/>
                                      </a:lnTo>
                                      <a:lnTo>
                                        <a:pt x="1790755" y="687900"/>
                                      </a:lnTo>
                                      <a:lnTo>
                                        <a:pt x="1729047" y="689172"/>
                                      </a:lnTo>
                                      <a:lnTo>
                                        <a:pt x="1670193" y="691227"/>
                                      </a:lnTo>
                                      <a:lnTo>
                                        <a:pt x="1614044" y="694010"/>
                                      </a:lnTo>
                                      <a:lnTo>
                                        <a:pt x="1560450" y="697465"/>
                                      </a:lnTo>
                                      <a:lnTo>
                                        <a:pt x="1509259" y="701539"/>
                                      </a:lnTo>
                                      <a:lnTo>
                                        <a:pt x="1460323" y="706177"/>
                                      </a:lnTo>
                                      <a:lnTo>
                                        <a:pt x="1413491" y="711325"/>
                                      </a:lnTo>
                                      <a:lnTo>
                                        <a:pt x="1368611" y="716927"/>
                                      </a:lnTo>
                                      <a:lnTo>
                                        <a:pt x="1325536" y="722931"/>
                                      </a:lnTo>
                                      <a:lnTo>
                                        <a:pt x="1284113" y="729280"/>
                                      </a:lnTo>
                                      <a:lnTo>
                                        <a:pt x="1244192" y="735922"/>
                                      </a:lnTo>
                                      <a:lnTo>
                                        <a:pt x="1205624" y="742800"/>
                                      </a:lnTo>
                                      <a:lnTo>
                                        <a:pt x="1131944" y="757051"/>
                                      </a:lnTo>
                                      <a:lnTo>
                                        <a:pt x="1061871" y="771596"/>
                                      </a:lnTo>
                                      <a:lnTo>
                                        <a:pt x="994202" y="786001"/>
                                      </a:lnTo>
                                      <a:lnTo>
                                        <a:pt x="960893" y="793015"/>
                                      </a:lnTo>
                                      <a:lnTo>
                                        <a:pt x="894576" y="806391"/>
                                      </a:lnTo>
                                      <a:lnTo>
                                        <a:pt x="827658" y="818538"/>
                                      </a:lnTo>
                                      <a:lnTo>
                                        <a:pt x="758937" y="829018"/>
                                      </a:lnTo>
                                      <a:lnTo>
                                        <a:pt x="687211" y="837397"/>
                                      </a:lnTo>
                                      <a:lnTo>
                                        <a:pt x="611277" y="843237"/>
                                      </a:lnTo>
                                      <a:lnTo>
                                        <a:pt x="571356" y="845070"/>
                                      </a:lnTo>
                                      <a:lnTo>
                                        <a:pt x="529933" y="846104"/>
                                      </a:lnTo>
                                      <a:lnTo>
                                        <a:pt x="486858" y="846287"/>
                                      </a:lnTo>
                                      <a:lnTo>
                                        <a:pt x="441978" y="845562"/>
                                      </a:lnTo>
                                      <a:lnTo>
                                        <a:pt x="395146" y="843876"/>
                                      </a:lnTo>
                                      <a:lnTo>
                                        <a:pt x="346210" y="841174"/>
                                      </a:lnTo>
                                      <a:lnTo>
                                        <a:pt x="295019" y="837402"/>
                                      </a:lnTo>
                                      <a:lnTo>
                                        <a:pt x="241425" y="832506"/>
                                      </a:lnTo>
                                      <a:lnTo>
                                        <a:pt x="185276" y="826430"/>
                                      </a:lnTo>
                                      <a:lnTo>
                                        <a:pt x="126422" y="819120"/>
                                      </a:lnTo>
                                      <a:lnTo>
                                        <a:pt x="64714" y="810523"/>
                                      </a:lnTo>
                                      <a:lnTo>
                                        <a:pt x="0" y="800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579368" y="3320717"/>
                                  <a:ext cx="127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154">
                                      <a:moveTo>
                                        <a:pt x="0" y="0"/>
                                      </a:moveTo>
                                      <a:lnTo>
                                        <a:pt x="0" y="2241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541273" y="353217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199001" y="4331533"/>
                                  <a:ext cx="127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154">
                                      <a:moveTo>
                                        <a:pt x="0" y="0"/>
                                      </a:moveTo>
                                      <a:lnTo>
                                        <a:pt x="0" y="2241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160904" y="454298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23312" y="4620423"/>
                                  <a:ext cx="2273300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300" h="781050">
                                      <a:moveTo>
                                        <a:pt x="2273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8314"/>
                                      </a:lnTo>
                                      <a:lnTo>
                                        <a:pt x="66853" y="746099"/>
                                      </a:lnTo>
                                      <a:lnTo>
                                        <a:pt x="131087" y="753005"/>
                                      </a:lnTo>
                                      <a:lnTo>
                                        <a:pt x="192812" y="759062"/>
                                      </a:lnTo>
                                      <a:lnTo>
                                        <a:pt x="252136" y="764298"/>
                                      </a:lnTo>
                                      <a:lnTo>
                                        <a:pt x="309168" y="768745"/>
                                      </a:lnTo>
                                      <a:lnTo>
                                        <a:pt x="364018" y="772431"/>
                                      </a:lnTo>
                                      <a:lnTo>
                                        <a:pt x="416795" y="775387"/>
                                      </a:lnTo>
                                      <a:lnTo>
                                        <a:pt x="467608" y="777642"/>
                                      </a:lnTo>
                                      <a:lnTo>
                                        <a:pt x="516566" y="779226"/>
                                      </a:lnTo>
                                      <a:lnTo>
                                        <a:pt x="563778" y="780169"/>
                                      </a:lnTo>
                                      <a:lnTo>
                                        <a:pt x="609353" y="780500"/>
                                      </a:lnTo>
                                      <a:lnTo>
                                        <a:pt x="653400" y="780250"/>
                                      </a:lnTo>
                                      <a:lnTo>
                                        <a:pt x="696029" y="779448"/>
                                      </a:lnTo>
                                      <a:lnTo>
                                        <a:pt x="737349" y="778124"/>
                                      </a:lnTo>
                                      <a:lnTo>
                                        <a:pt x="777468" y="776308"/>
                                      </a:lnTo>
                                      <a:lnTo>
                                        <a:pt x="816496" y="774029"/>
                                      </a:lnTo>
                                      <a:lnTo>
                                        <a:pt x="854542" y="771318"/>
                                      </a:lnTo>
                                      <a:lnTo>
                                        <a:pt x="928124" y="764716"/>
                                      </a:lnTo>
                                      <a:lnTo>
                                        <a:pt x="999088" y="756741"/>
                                      </a:lnTo>
                                      <a:lnTo>
                                        <a:pt x="1102532" y="742724"/>
                                      </a:lnTo>
                                      <a:lnTo>
                                        <a:pt x="1170767" y="732358"/>
                                      </a:lnTo>
                                      <a:lnTo>
                                        <a:pt x="1345175" y="704601"/>
                                      </a:lnTo>
                                      <a:lnTo>
                                        <a:pt x="1418757" y="693388"/>
                                      </a:lnTo>
                                      <a:lnTo>
                                        <a:pt x="1495831" y="682469"/>
                                      </a:lnTo>
                                      <a:lnTo>
                                        <a:pt x="1535950" y="677194"/>
                                      </a:lnTo>
                                      <a:lnTo>
                                        <a:pt x="1577270" y="672082"/>
                                      </a:lnTo>
                                      <a:lnTo>
                                        <a:pt x="1619899" y="667163"/>
                                      </a:lnTo>
                                      <a:lnTo>
                                        <a:pt x="1663946" y="662466"/>
                                      </a:lnTo>
                                      <a:lnTo>
                                        <a:pt x="1709521" y="658021"/>
                                      </a:lnTo>
                                      <a:lnTo>
                                        <a:pt x="1756733" y="653858"/>
                                      </a:lnTo>
                                      <a:lnTo>
                                        <a:pt x="1805691" y="650007"/>
                                      </a:lnTo>
                                      <a:lnTo>
                                        <a:pt x="1856504" y="646498"/>
                                      </a:lnTo>
                                      <a:lnTo>
                                        <a:pt x="1909281" y="643360"/>
                                      </a:lnTo>
                                      <a:lnTo>
                                        <a:pt x="1964131" y="640623"/>
                                      </a:lnTo>
                                      <a:lnTo>
                                        <a:pt x="2021163" y="638317"/>
                                      </a:lnTo>
                                      <a:lnTo>
                                        <a:pt x="2080487" y="636471"/>
                                      </a:lnTo>
                                      <a:lnTo>
                                        <a:pt x="2142212" y="635116"/>
                                      </a:lnTo>
                                      <a:lnTo>
                                        <a:pt x="2206446" y="634281"/>
                                      </a:lnTo>
                                      <a:lnTo>
                                        <a:pt x="2273300" y="633996"/>
                                      </a:lnTo>
                                      <a:lnTo>
                                        <a:pt x="2273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81982" y="1692804"/>
                                  <a:ext cx="334010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668655">
                                      <a:moveTo>
                                        <a:pt x="0" y="0"/>
                                      </a:moveTo>
                                      <a:lnTo>
                                        <a:pt x="333768" y="0"/>
                                      </a:lnTo>
                                      <a:lnTo>
                                        <a:pt x="333768" y="66803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477370" y="2347243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66087" y="978132"/>
                                  <a:ext cx="2733675" cy="143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3675" h="1438275">
                                      <a:moveTo>
                                        <a:pt x="1366837" y="0"/>
                                      </a:moveTo>
                                      <a:lnTo>
                                        <a:pt x="0" y="719137"/>
                                      </a:lnTo>
                                      <a:lnTo>
                                        <a:pt x="1366837" y="1438275"/>
                                      </a:lnTo>
                                      <a:lnTo>
                                        <a:pt x="2733675" y="719137"/>
                                      </a:lnTo>
                                      <a:lnTo>
                                        <a:pt x="1366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66087" y="978132"/>
                                  <a:ext cx="2733675" cy="143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3675" h="1438275">
                                      <a:moveTo>
                                        <a:pt x="0" y="719137"/>
                                      </a:moveTo>
                                      <a:lnTo>
                                        <a:pt x="1366837" y="0"/>
                                      </a:lnTo>
                                      <a:lnTo>
                                        <a:pt x="2733675" y="719137"/>
                                      </a:lnTo>
                                      <a:lnTo>
                                        <a:pt x="1366837" y="1438275"/>
                                      </a:lnTo>
                                      <a:lnTo>
                                        <a:pt x="0" y="7191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2466956"/>
                                  <a:ext cx="1577340" cy="771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7340" h="771525">
                                      <a:moveTo>
                                        <a:pt x="0" y="0"/>
                                      </a:moveTo>
                                      <a:lnTo>
                                        <a:pt x="1577340" y="0"/>
                                      </a:lnTo>
                                      <a:lnTo>
                                        <a:pt x="1577340" y="771525"/>
                                      </a:lnTo>
                                      <a:lnTo>
                                        <a:pt x="0" y="771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4927" y="1692168"/>
                                  <a:ext cx="335915" cy="661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661035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05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6010" y="2337307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18437" y="3235962"/>
                                  <a:ext cx="19050" cy="2876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2876550">
                                      <a:moveTo>
                                        <a:pt x="0" y="0"/>
                                      </a:moveTo>
                                      <a:lnTo>
                                        <a:pt x="19050" y="2876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1C14C" id="Group 2" o:spid="_x0000_s1026" style="position:absolute;margin-left:5.5pt;margin-top:-7.15pt;width:289.05pt;height:485.05pt;z-index:-15887360;mso-wrap-distance-left:0;mso-wrap-distance-right:0" coordsize="36709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">
                      <v:shape id="Graphic 3" o:spid="_x0000_s1027" style="position:absolute;left:2279;top:61220;width:5175;height:12;visibility:visible;mso-wrap-style:square;v-text-anchor:top" coordsize="51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" path="m,l517525,e" filled="f" strokeweight=".5pt">
                        <v:path arrowok="t"/>
                      </v:shape>
                      <v:shape id="Graphic 4" o:spid="_x0000_s1028" style="position:absolute;left:7327;top:6083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,l,76199,76200,38099,,xe" fillcolor="black" stroked="f">
                        <v:path arrowok="t"/>
                      </v:shape>
                      <v:shape id="Graphic 5" o:spid="_x0000_s1029" style="position:absolute;left:4311;top:63;width:27496;height:6858;visibility:visible;mso-wrap-style:square;v-text-anchor:top" coordsize="27495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" path="m,342900l549910,,2199640,r549910,342900l2199640,685800r-1649730,l,342900xe" filled="f" strokeweight="1pt">
                        <v:path arrowok="t"/>
                      </v:shape>
                      <v:shape id="Graphic 6" o:spid="_x0000_s1030" style="position:absolute;left:18129;top:6949;width:12;height:2242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" path="m,l,224154e" filled="f" strokeweight=".5pt">
                        <v:path arrowok="t"/>
                      </v:shape>
                      <v:shape id="Graphic 7" o:spid="_x0000_s1031" style="position:absolute;left:17748;top:906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8" o:spid="_x0000_s1032" style="position:absolute;left:8566;top:36042;width:27495;height:7239;visibility:visible;mso-wrap-style:square;v-text-anchor:top" coordsize="274955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" path="m,l2749550,r,723900l,723900,,xe" filled="f" strokeweight="1pt">
                        <v:path arrowok="t"/>
                      </v:shape>
                      <v:shape id="Graphic 9" o:spid="_x0000_s1033" style="position:absolute;left:18091;top:24637;width:18554;height:8465;visibility:visible;mso-wrap-style:square;v-text-anchor:top" coordsize="1855470,84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" path="m,l1855470,r,687463l1790755,687900r-61708,1272l1670193,691227r-56149,2783l1560450,697465r-51191,4074l1460323,706177r-46832,5148l1368611,716927r-43075,6004l1284113,729280r-39921,6642l1205624,742800r-73680,14251l1061871,771596r-67669,14405l960893,793015r-66317,13376l827658,818538r-68721,10480l687211,837397r-75934,5840l571356,845070r-41423,1034l486858,846287r-44880,-725l395146,843876r-48936,-2702l295019,837402r-53594,-4896l185276,826430r-58854,-7310l64714,810523,,800582,,xe" filled="f" strokeweight="1pt">
                        <v:path arrowok="t"/>
                      </v:shape>
                      <v:shape id="Graphic 10" o:spid="_x0000_s1034" style="position:absolute;left:25793;top:33207;width:13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" path="m,l,224154e" filled="f" strokeweight=".5pt">
                        <v:path arrowok="t"/>
                      </v:shape>
                      <v:shape id="Graphic 11" o:spid="_x0000_s1035" style="position:absolute;left:25412;top:3532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2" o:spid="_x0000_s1036" style="position:absolute;left:21990;top:43315;width:12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" path="m,l,224154e" filled="f" strokeweight=".5pt">
                        <v:path arrowok="t"/>
                      </v:shape>
                      <v:shape id="Graphic 13" o:spid="_x0000_s1037" style="position:absolute;left:21609;top:4542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4" o:spid="_x0000_s1038" style="position:absolute;left:11233;top:46204;width:22733;height:7810;visibility:visible;mso-wrap-style:square;v-text-anchor:top" coordsize="227330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" path="m2273300,l,,,738314r66853,7785l131087,753005r61725,6057l252136,764298r57032,4447l364018,772431r52777,2956l467608,777642r48958,1584l563778,780169r45575,331l653400,780250r42629,-802l737349,778124r40119,-1816l816496,774029r38046,-2711l928124,764716r70964,-7975l1102532,742724r68235,-10366l1345175,704601r73582,-11213l1495831,682469r40119,-5275l1577270,672082r42629,-4919l1663946,662466r45575,-4445l1756733,653858r48958,-3851l1856504,646498r52777,-3138l1964131,640623r57032,-2306l2080487,636471r61725,-1355l2206446,634281r66854,-285l2273300,xe" stroked="f">
                        <v:path arrowok="t"/>
                      </v:shape>
                      <v:shape id="Graphic 15" o:spid="_x0000_s1039" style="position:absolute;left:31819;top:16928;width:3340;height:6686;visibility:visible;mso-wrap-style:square;v-text-anchor:top" coordsize="33401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" path="m,l333768,r,668032e" filled="f" strokeweight=".5pt">
                        <v:path arrowok="t"/>
                      </v:shape>
                      <v:shape id="Graphic 16" o:spid="_x0000_s1040" style="position:absolute;left:34773;top:23472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" path="m76174,l,1803,39890,77076,76174,xe" fillcolor="black" stroked="f">
                        <v:path arrowok="t"/>
                      </v:shape>
                      <v:shape id="Graphic 17" o:spid="_x0000_s1041" style="position:absolute;left:4660;top:9781;width:27337;height:14383;visibility:visible;mso-wrap-style:square;v-text-anchor:top" coordsize="273367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" path="m1366837,l,719137r1366837,719138l2733675,719137,1366837,xe" stroked="f">
                        <v:path arrowok="t"/>
                      </v:shape>
                      <v:shape id="Graphic 18" o:spid="_x0000_s1042" style="position:absolute;left:4660;top:9781;width:27337;height:14383;visibility:visible;mso-wrap-style:square;v-text-anchor:top" coordsize="273367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" path="m,719137l1366837,,2733675,719137,1366837,1438275,,719137xe" filled="f" strokeweight="1pt">
                        <v:path arrowok="t"/>
                      </v:shape>
                      <v:shape id="Graphic 19" o:spid="_x0000_s1043" style="position:absolute;left:63;top:24669;width:15773;height:7715;visibility:visible;mso-wrap-style:square;v-text-anchor:top" coordsize="157734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" path="m,l1577340,r,771525l,771525,,xe" filled="f" strokeweight="1pt">
                        <v:path arrowok="t"/>
                      </v:shape>
                      <v:shape id="Graphic 20" o:spid="_x0000_s1044" style="position:absolute;left:1249;top:16921;width:3359;height:6611;visibility:visible;mso-wrap-style:square;v-text-anchor:top" coordsize="33591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" path="m335445,l,,,660565e" filled="f" strokeweight=".5pt">
                        <v:path arrowok="t"/>
                      </v:shape>
                      <v:shape id="Graphic 21" o:spid="_x0000_s1045" style="position:absolute;left:860;top:23373;width:762;height:793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" path="m75996,l,5524,43522,78765,75996,xe" fillcolor="black" stroked="f">
                        <v:path arrowok="t"/>
                      </v:shape>
                      <v:shape id="Graphic 22" o:spid="_x0000_s1046" style="position:absolute;left:2184;top:32359;width:190;height:28766;visibility:visible;mso-wrap-style:square;v-text-anchor:top" coordsize="19050,287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" path="m,l19050,28765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Başkanlığı görev süresi sona eren Bölüm belirlenir.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spacing w:before="83"/>
              <w:rPr>
                <w:sz w:val="20"/>
              </w:rPr>
            </w:pPr>
          </w:p>
          <w:p w:rsidR="001772DC" w:rsidRDefault="006E65D6">
            <w:pPr>
              <w:pStyle w:val="TableParagraph"/>
              <w:spacing w:line="189" w:lineRule="exact"/>
              <w:ind w:left="1892" w:right="1858"/>
              <w:jc w:val="center"/>
              <w:rPr>
                <w:sz w:val="18"/>
              </w:rPr>
            </w:pPr>
            <w:r>
              <w:rPr>
                <w:sz w:val="18"/>
              </w:rPr>
              <w:t>Anabilim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Dalı </w:t>
            </w:r>
            <w:r>
              <w:rPr>
                <w:spacing w:val="-2"/>
                <w:sz w:val="18"/>
              </w:rPr>
              <w:t>Başkanı</w:t>
            </w:r>
          </w:p>
          <w:p w:rsidR="001772DC" w:rsidRDefault="006E65D6">
            <w:pPr>
              <w:pStyle w:val="TableParagraph"/>
              <w:tabs>
                <w:tab w:val="left" w:pos="2296"/>
                <w:tab w:val="left" w:pos="5200"/>
              </w:tabs>
              <w:spacing w:line="244" w:lineRule="exact"/>
              <w:ind w:left="374"/>
              <w:rPr>
                <w:position w:val="-2"/>
              </w:rPr>
            </w:pPr>
            <w:r>
              <w:rPr>
                <w:spacing w:val="-4"/>
              </w:rPr>
              <w:t>Evet</w:t>
            </w:r>
            <w:r>
              <w:tab/>
            </w:r>
            <w:r>
              <w:rPr>
                <w:sz w:val="18"/>
              </w:rPr>
              <w:t xml:space="preserve">olarak </w:t>
            </w:r>
            <w:r>
              <w:rPr>
                <w:spacing w:val="-2"/>
                <w:sz w:val="18"/>
              </w:rPr>
              <w:t>atanabilecek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2"/>
              </w:rPr>
              <w:t>Hayır</w:t>
            </w:r>
          </w:p>
          <w:p w:rsidR="001772DC" w:rsidRDefault="006E65D6">
            <w:pPr>
              <w:pStyle w:val="TableParagraph"/>
              <w:spacing w:line="186" w:lineRule="exact"/>
              <w:ind w:left="1895" w:right="1858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veya</w:t>
            </w:r>
          </w:p>
          <w:p w:rsidR="001772DC" w:rsidRDefault="006E65D6">
            <w:pPr>
              <w:pStyle w:val="TableParagraph"/>
              <w:ind w:left="2098" w:right="2061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sayısı en çok 2 kişi mi?</w:t>
            </w:r>
          </w:p>
          <w:p w:rsidR="001772DC" w:rsidRDefault="001772DC">
            <w:pPr>
              <w:pStyle w:val="TableParagraph"/>
              <w:rPr>
                <w:sz w:val="18"/>
              </w:rPr>
            </w:pPr>
          </w:p>
          <w:p w:rsidR="001772DC" w:rsidRDefault="001772DC">
            <w:pPr>
              <w:pStyle w:val="TableParagraph"/>
              <w:rPr>
                <w:sz w:val="18"/>
              </w:rPr>
            </w:pPr>
          </w:p>
          <w:p w:rsidR="001772DC" w:rsidRDefault="001772DC">
            <w:pPr>
              <w:pStyle w:val="TableParagraph"/>
              <w:spacing w:before="117"/>
              <w:rPr>
                <w:sz w:val="18"/>
              </w:rPr>
            </w:pPr>
          </w:p>
          <w:p w:rsidR="001772DC" w:rsidRDefault="006E65D6">
            <w:pPr>
              <w:pStyle w:val="TableParagraph"/>
              <w:spacing w:line="225" w:lineRule="exact"/>
              <w:ind w:right="498"/>
              <w:jc w:val="righ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Başkanlığına</w:t>
            </w:r>
          </w:p>
          <w:p w:rsidR="001772DC" w:rsidRDefault="006E65D6">
            <w:pPr>
              <w:pStyle w:val="TableParagraph"/>
              <w:tabs>
                <w:tab w:val="left" w:pos="2959"/>
              </w:tabs>
              <w:spacing w:line="220" w:lineRule="exact"/>
              <w:ind w:right="509"/>
              <w:jc w:val="right"/>
              <w:rPr>
                <w:sz w:val="20"/>
              </w:rPr>
            </w:pPr>
            <w:r>
              <w:rPr>
                <w:position w:val="3"/>
                <w:sz w:val="18"/>
              </w:rPr>
              <w:t>Dekan</w:t>
            </w:r>
            <w:r>
              <w:rPr>
                <w:spacing w:val="-3"/>
                <w:position w:val="3"/>
                <w:sz w:val="18"/>
              </w:rPr>
              <w:t xml:space="preserve"> </w:t>
            </w:r>
            <w:r>
              <w:rPr>
                <w:position w:val="3"/>
                <w:sz w:val="18"/>
              </w:rPr>
              <w:t>uygun</w:t>
            </w:r>
            <w:r>
              <w:rPr>
                <w:spacing w:val="-3"/>
                <w:position w:val="3"/>
                <w:sz w:val="18"/>
              </w:rPr>
              <w:t xml:space="preserve"> </w:t>
            </w:r>
            <w:r>
              <w:rPr>
                <w:position w:val="3"/>
                <w:sz w:val="18"/>
              </w:rPr>
              <w:t>gördüğü</w:t>
            </w:r>
            <w:r>
              <w:rPr>
                <w:spacing w:val="-2"/>
                <w:position w:val="3"/>
                <w:sz w:val="18"/>
              </w:rPr>
              <w:t xml:space="preserve"> </w:t>
            </w:r>
            <w:r>
              <w:rPr>
                <w:spacing w:val="-5"/>
                <w:position w:val="3"/>
                <w:sz w:val="18"/>
              </w:rPr>
              <w:t>bir</w:t>
            </w:r>
            <w:r>
              <w:rPr>
                <w:position w:val="3"/>
                <w:sz w:val="18"/>
              </w:rPr>
              <w:tab/>
            </w: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1772DC" w:rsidRDefault="006E65D6">
            <w:pPr>
              <w:pStyle w:val="TableParagraph"/>
              <w:tabs>
                <w:tab w:val="left" w:pos="2939"/>
              </w:tabs>
              <w:spacing w:line="217" w:lineRule="exact"/>
              <w:ind w:right="495"/>
              <w:jc w:val="right"/>
              <w:rPr>
                <w:sz w:val="20"/>
              </w:rPr>
            </w:pPr>
            <w:r>
              <w:rPr>
                <w:position w:val="5"/>
                <w:sz w:val="18"/>
              </w:rPr>
              <w:t>öğretim</w:t>
            </w:r>
            <w:r>
              <w:rPr>
                <w:spacing w:val="-2"/>
                <w:position w:val="5"/>
                <w:sz w:val="18"/>
              </w:rPr>
              <w:t xml:space="preserve"> </w:t>
            </w:r>
            <w:r>
              <w:rPr>
                <w:position w:val="5"/>
                <w:sz w:val="18"/>
              </w:rPr>
              <w:t>üyesini</w:t>
            </w:r>
            <w:r>
              <w:rPr>
                <w:spacing w:val="-2"/>
                <w:position w:val="5"/>
                <w:sz w:val="18"/>
              </w:rPr>
              <w:t xml:space="preserve"> Anabilim</w:t>
            </w:r>
            <w:r>
              <w:rPr>
                <w:position w:val="5"/>
                <w:sz w:val="18"/>
              </w:rPr>
              <w:tab/>
            </w:r>
            <w:r>
              <w:rPr>
                <w:sz w:val="20"/>
              </w:rPr>
              <w:t>seçimi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yazı</w:t>
            </w:r>
          </w:p>
          <w:p w:rsidR="001772DC" w:rsidRDefault="006E65D6">
            <w:pPr>
              <w:pStyle w:val="TableParagraph"/>
              <w:tabs>
                <w:tab w:val="left" w:pos="4137"/>
              </w:tabs>
              <w:spacing w:line="177" w:lineRule="auto"/>
              <w:ind w:left="465"/>
              <w:rPr>
                <w:position w:val="-7"/>
                <w:sz w:val="20"/>
              </w:rPr>
            </w:pPr>
            <w:r>
              <w:rPr>
                <w:sz w:val="18"/>
              </w:rPr>
              <w:t>Dalı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atar.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7"/>
                <w:sz w:val="20"/>
              </w:rPr>
              <w:t>yazılır.</w:t>
            </w:r>
          </w:p>
          <w:p w:rsidR="001772DC" w:rsidRDefault="001772DC">
            <w:pPr>
              <w:pStyle w:val="TableParagraph"/>
              <w:rPr>
                <w:sz w:val="18"/>
              </w:rPr>
            </w:pPr>
          </w:p>
          <w:p w:rsidR="001772DC" w:rsidRDefault="001772DC">
            <w:pPr>
              <w:pStyle w:val="TableParagraph"/>
              <w:rPr>
                <w:sz w:val="18"/>
              </w:rPr>
            </w:pPr>
          </w:p>
          <w:p w:rsidR="001772DC" w:rsidRDefault="001772DC">
            <w:pPr>
              <w:pStyle w:val="TableParagraph"/>
              <w:rPr>
                <w:sz w:val="18"/>
              </w:rPr>
            </w:pPr>
          </w:p>
          <w:p w:rsidR="001772DC" w:rsidRDefault="001772DC">
            <w:pPr>
              <w:pStyle w:val="TableParagraph"/>
              <w:rPr>
                <w:sz w:val="18"/>
              </w:rPr>
            </w:pPr>
          </w:p>
          <w:p w:rsidR="001772DC" w:rsidRDefault="001772DC">
            <w:pPr>
              <w:pStyle w:val="TableParagraph"/>
              <w:spacing w:before="8"/>
              <w:rPr>
                <w:sz w:val="18"/>
              </w:rPr>
            </w:pPr>
          </w:p>
          <w:p w:rsidR="001772DC" w:rsidRDefault="006E65D6">
            <w:pPr>
              <w:pStyle w:val="TableParagraph"/>
              <w:spacing w:before="1"/>
              <w:ind w:left="1478" w:right="187"/>
              <w:jc w:val="center"/>
              <w:rPr>
                <w:sz w:val="20"/>
              </w:rPr>
            </w:pPr>
            <w:r>
              <w:rPr>
                <w:sz w:val="20"/>
              </w:rPr>
              <w:t>Söz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konusu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anabilim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dalındaki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üyeleri arasında aday(lar) belirlenip seçim yapılır. Oy çokluğu alan kişi seçimi kazanır.</w:t>
            </w:r>
          </w:p>
        </w:tc>
        <w:tc>
          <w:tcPr>
            <w:tcW w:w="2256" w:type="dxa"/>
            <w:vMerge w:val="restart"/>
          </w:tcPr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spacing w:before="229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spacing w:before="1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spacing w:before="2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772DC" w:rsidRDefault="006E65D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120" w:type="dxa"/>
            <w:vMerge w:val="restart"/>
          </w:tcPr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spacing w:before="229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left="274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Kanun</w:t>
            </w: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714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spacing w:before="2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 w:line="229" w:lineRule="exact"/>
              <w:ind w:left="274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Kanun</w:t>
            </w: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714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left="274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Kanun</w:t>
            </w: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714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ind w:left="274" w:hanging="165"/>
              <w:rPr>
                <w:sz w:val="20"/>
              </w:rPr>
            </w:pPr>
            <w:r>
              <w:rPr>
                <w:sz w:val="20"/>
              </w:rPr>
              <w:t>Oy</w:t>
            </w:r>
            <w:r>
              <w:rPr>
                <w:spacing w:val="-2"/>
                <w:sz w:val="20"/>
              </w:rPr>
              <w:t xml:space="preserve"> pusulaları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left="274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Kanun</w:t>
            </w: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714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rPr>
                <w:sz w:val="20"/>
              </w:rPr>
            </w:pPr>
          </w:p>
          <w:p w:rsidR="001772DC" w:rsidRDefault="001772DC">
            <w:pPr>
              <w:pStyle w:val="TableParagraph"/>
              <w:spacing w:before="1"/>
              <w:rPr>
                <w:sz w:val="20"/>
              </w:rPr>
            </w:pP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29" w:lineRule="exact"/>
              <w:ind w:left="274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Kanun</w:t>
            </w:r>
          </w:p>
          <w:p w:rsidR="001772DC" w:rsidRDefault="006E65D6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714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</w:tc>
      </w:tr>
      <w:tr w:rsidR="001772DC">
        <w:trPr>
          <w:trHeight w:val="985"/>
        </w:trPr>
        <w:tc>
          <w:tcPr>
            <w:tcW w:w="1879" w:type="dxa"/>
            <w:gridSpan w:val="2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2DC" w:rsidRDefault="006E65D6">
            <w:pPr>
              <w:pStyle w:val="TableParagraph"/>
              <w:spacing w:before="143"/>
              <w:ind w:left="148" w:right="141" w:firstLine="2"/>
              <w:jc w:val="center"/>
              <w:rPr>
                <w:sz w:val="20"/>
              </w:rPr>
            </w:pPr>
            <w:r>
              <w:rPr>
                <w:sz w:val="20"/>
              </w:rPr>
              <w:t>İlgili Bölüm Başkanlığı seçim sonucunu yazı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Dekanlığa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bildirir.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Tutanaklar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seçim evrakları Dekanlığa gönderilir.</w:t>
            </w:r>
          </w:p>
        </w:tc>
        <w:tc>
          <w:tcPr>
            <w:tcW w:w="508" w:type="dxa"/>
            <w:tcBorders>
              <w:top w:val="nil"/>
              <w:left w:val="single" w:sz="8" w:space="0" w:color="000000"/>
              <w:bottom w:val="nil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</w:tr>
      <w:tr w:rsidR="001772DC">
        <w:trPr>
          <w:trHeight w:val="96"/>
        </w:trPr>
        <w:tc>
          <w:tcPr>
            <w:tcW w:w="1879" w:type="dxa"/>
            <w:gridSpan w:val="2"/>
            <w:vMerge/>
            <w:tcBorders>
              <w:top w:val="nil"/>
              <w:bottom w:val="nil"/>
              <w:right w:val="single" w:sz="8" w:space="0" w:color="000000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48" w:space="0" w:color="000000"/>
              <w:right w:val="nil"/>
            </w:tcBorders>
          </w:tcPr>
          <w:p w:rsidR="001772DC" w:rsidRDefault="001772DC">
            <w:pPr>
              <w:pStyle w:val="TableParagraph"/>
              <w:rPr>
                <w:sz w:val="4"/>
              </w:rPr>
            </w:pPr>
          </w:p>
        </w:tc>
        <w:tc>
          <w:tcPr>
            <w:tcW w:w="1573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1772DC" w:rsidRDefault="001772DC">
            <w:pPr>
              <w:pStyle w:val="TableParagraph"/>
              <w:rPr>
                <w:sz w:val="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1772DC" w:rsidRDefault="001772DC">
            <w:pPr>
              <w:pStyle w:val="TableParagraph"/>
              <w:rPr>
                <w:sz w:val="4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</w:tr>
      <w:tr w:rsidR="001772DC">
        <w:trPr>
          <w:trHeight w:val="279"/>
        </w:trPr>
        <w:tc>
          <w:tcPr>
            <w:tcW w:w="1879" w:type="dxa"/>
            <w:gridSpan w:val="2"/>
            <w:tcBorders>
              <w:top w:val="nil"/>
              <w:bottom w:val="nil"/>
              <w:right w:val="nil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top w:val="single" w:sz="48" w:space="0" w:color="000000"/>
              <w:left w:val="nil"/>
              <w:bottom w:val="nil"/>
              <w:right w:val="single" w:sz="4" w:space="0" w:color="000000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48" w:space="0" w:color="000000"/>
              <w:left w:val="single" w:sz="4" w:space="0" w:color="000000"/>
              <w:bottom w:val="nil"/>
              <w:right w:val="nil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</w:tr>
      <w:tr w:rsidR="001772DC">
        <w:trPr>
          <w:trHeight w:val="177"/>
        </w:trPr>
        <w:tc>
          <w:tcPr>
            <w:tcW w:w="5967" w:type="dxa"/>
            <w:gridSpan w:val="6"/>
            <w:tcBorders>
              <w:top w:val="nil"/>
              <w:bottom w:val="nil"/>
            </w:tcBorders>
          </w:tcPr>
          <w:p w:rsidR="001772DC" w:rsidRDefault="001772DC">
            <w:pPr>
              <w:pStyle w:val="TableParagraph"/>
              <w:rPr>
                <w:sz w:val="10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</w:tr>
      <w:tr w:rsidR="001772DC">
        <w:trPr>
          <w:trHeight w:val="1135"/>
        </w:trPr>
        <w:tc>
          <w:tcPr>
            <w:tcW w:w="1533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392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2DC" w:rsidRDefault="006E65D6">
            <w:pPr>
              <w:pStyle w:val="TableParagraph"/>
              <w:spacing w:before="113"/>
              <w:ind w:left="156" w:right="149" w:firstLine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1257303</wp:posOffset>
                      </wp:positionH>
                      <wp:positionV relativeFrom="paragraph">
                        <wp:posOffset>-141341</wp:posOffset>
                      </wp:positionV>
                      <wp:extent cx="76200" cy="762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0ACB6" id="Group 23" o:spid="_x0000_s1026" style="position:absolute;margin-left:99pt;margin-top:-11.15pt;width:6pt;height:6pt;z-index:-15886336;mso-wrap-distance-left:0;mso-wrap-distance-right:0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">
                      <v:shape id="Graphic 24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Yeni atanan Anabilim Dalı Başkanı üst yazı 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Başkanlığına,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Bölüm Başkanlığına ve Fen Bilimleri Enstitüsü Müdürlüğüne bildirilir.</w:t>
            </w:r>
          </w:p>
        </w:tc>
        <w:tc>
          <w:tcPr>
            <w:tcW w:w="508" w:type="dxa"/>
            <w:tcBorders>
              <w:top w:val="nil"/>
              <w:left w:val="single" w:sz="8" w:space="0" w:color="000000"/>
              <w:bottom w:val="nil"/>
            </w:tcBorders>
          </w:tcPr>
          <w:p w:rsidR="001772DC" w:rsidRDefault="001772DC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</w:tr>
      <w:tr w:rsidR="001772DC">
        <w:trPr>
          <w:trHeight w:val="62"/>
        </w:trPr>
        <w:tc>
          <w:tcPr>
            <w:tcW w:w="153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single" w:sz="8" w:space="0" w:color="000000"/>
              <w:bottom w:val="single" w:sz="55" w:space="0" w:color="000000"/>
              <w:right w:val="single" w:sz="4" w:space="0" w:color="000000"/>
            </w:tcBorders>
          </w:tcPr>
          <w:p w:rsidR="001772DC" w:rsidRDefault="001772DC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55" w:space="0" w:color="000000"/>
              <w:right w:val="nil"/>
            </w:tcBorders>
          </w:tcPr>
          <w:p w:rsidR="001772DC" w:rsidRDefault="001772DC">
            <w:pPr>
              <w:pStyle w:val="TableParagraph"/>
              <w:rPr>
                <w:sz w:val="2"/>
              </w:rPr>
            </w:pPr>
          </w:p>
        </w:tc>
        <w:tc>
          <w:tcPr>
            <w:tcW w:w="1573" w:type="dxa"/>
            <w:tcBorders>
              <w:top w:val="single" w:sz="48" w:space="0" w:color="000000"/>
              <w:left w:val="nil"/>
              <w:bottom w:val="nil"/>
              <w:right w:val="nil"/>
            </w:tcBorders>
          </w:tcPr>
          <w:p w:rsidR="001772DC" w:rsidRDefault="001772DC">
            <w:pPr>
              <w:pStyle w:val="TableParagraph"/>
              <w:rPr>
                <w:sz w:val="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1772DC" w:rsidRDefault="001772DC">
            <w:pPr>
              <w:pStyle w:val="TableParagraph"/>
              <w:rPr>
                <w:sz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</w:tr>
      <w:tr w:rsidR="001772DC">
        <w:trPr>
          <w:trHeight w:val="209"/>
        </w:trPr>
        <w:tc>
          <w:tcPr>
            <w:tcW w:w="1533" w:type="dxa"/>
            <w:tcBorders>
              <w:top w:val="nil"/>
              <w:bottom w:val="nil"/>
              <w:right w:val="nil"/>
            </w:tcBorders>
          </w:tcPr>
          <w:p w:rsidR="001772DC" w:rsidRDefault="001772DC">
            <w:pPr>
              <w:pStyle w:val="TableParagraph"/>
              <w:rPr>
                <w:sz w:val="14"/>
              </w:rPr>
            </w:pPr>
          </w:p>
        </w:tc>
        <w:tc>
          <w:tcPr>
            <w:tcW w:w="2005" w:type="dxa"/>
            <w:gridSpan w:val="2"/>
            <w:tcBorders>
              <w:top w:val="single" w:sz="55" w:space="0" w:color="000000"/>
              <w:left w:val="nil"/>
              <w:bottom w:val="nil"/>
              <w:right w:val="single" w:sz="4" w:space="0" w:color="000000"/>
            </w:tcBorders>
          </w:tcPr>
          <w:p w:rsidR="001772DC" w:rsidRDefault="001772DC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top w:val="single" w:sz="55" w:space="0" w:color="000000"/>
              <w:left w:val="single" w:sz="4" w:space="0" w:color="000000"/>
              <w:bottom w:val="nil"/>
              <w:right w:val="nil"/>
            </w:tcBorders>
          </w:tcPr>
          <w:p w:rsidR="001772DC" w:rsidRDefault="001772DC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772DC" w:rsidRDefault="001772DC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1772DC" w:rsidRDefault="001772DC">
            <w:pPr>
              <w:pStyle w:val="TableParagraph"/>
              <w:rPr>
                <w:sz w:val="14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</w:tr>
      <w:tr w:rsidR="001772DC">
        <w:trPr>
          <w:trHeight w:val="1121"/>
        </w:trPr>
        <w:tc>
          <w:tcPr>
            <w:tcW w:w="5967" w:type="dxa"/>
            <w:gridSpan w:val="6"/>
            <w:tcBorders>
              <w:top w:val="nil"/>
            </w:tcBorders>
          </w:tcPr>
          <w:p w:rsidR="001772DC" w:rsidRDefault="001772DC">
            <w:pPr>
              <w:pStyle w:val="TableParagraph"/>
              <w:spacing w:before="91"/>
              <w:rPr>
                <w:sz w:val="18"/>
              </w:rPr>
            </w:pPr>
          </w:p>
          <w:p w:rsidR="001772DC" w:rsidRDefault="006E65D6">
            <w:pPr>
              <w:pStyle w:val="TableParagraph"/>
              <w:ind w:left="3160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1777479</wp:posOffset>
                      </wp:positionH>
                      <wp:positionV relativeFrom="paragraph">
                        <wp:posOffset>-205536</wp:posOffset>
                      </wp:positionV>
                      <wp:extent cx="976630" cy="4286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428625"/>
                                <a:chOff x="0" y="0"/>
                                <a:chExt cx="976630" cy="4286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08946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107915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C0EFA" id="Group 25" o:spid="_x0000_s1026" style="position:absolute;margin-left:139.95pt;margin-top:-16.2pt;width:76.9pt;height:33.75pt;z-index:-15886848;mso-wrap-distance-left:0;mso-wrap-distance-right:0" coordsize="9766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">
                      <v:shape id="Graphic 26" o:spid="_x0000_s1027" style="position:absolute;left:408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7" o:spid="_x0000_s1028" style="position:absolute;left:63;top:1079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NrxQAAANsAAAAPAAAAZHJzL2Rvd25yZXYueG1sRI/dagIx&#10;FITvBd8hHKE3RbNaqM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qRENr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1772DC" w:rsidRDefault="001772DC">
            <w:pPr>
              <w:rPr>
                <w:sz w:val="2"/>
                <w:szCs w:val="2"/>
              </w:rPr>
            </w:pPr>
          </w:p>
        </w:tc>
      </w:tr>
    </w:tbl>
    <w:p w:rsidR="001772DC" w:rsidRDefault="001772DC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1772DC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1772DC" w:rsidRDefault="006E65D6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1772DC" w:rsidRDefault="006E65D6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1772DC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1772DC" w:rsidRDefault="006E65D6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1772DC" w:rsidRDefault="006E65D6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1772DC" w:rsidRDefault="006E65D6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1772DC" w:rsidRDefault="006E65D6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1772DC" w:rsidRDefault="006E65D6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1772DC" w:rsidRDefault="006E65D6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6E65D6" w:rsidRDefault="006E65D6"/>
    <w:sectPr w:rsidR="006E65D6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1D2"/>
    <w:multiLevelType w:val="hybridMultilevel"/>
    <w:tmpl w:val="4888DD02"/>
    <w:lvl w:ilvl="0" w:tplc="59628CCC">
      <w:numFmt w:val="bullet"/>
      <w:lvlText w:val="-"/>
      <w:lvlJc w:val="left"/>
      <w:pPr>
        <w:ind w:left="2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7344140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A342C684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2B0CD406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9548580C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1730F732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CAD26DF8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24D8B4C4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5F26CE1A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721022ED"/>
    <w:multiLevelType w:val="hybridMultilevel"/>
    <w:tmpl w:val="3762F992"/>
    <w:lvl w:ilvl="0" w:tplc="F1EC88CA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0CA0100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B22E1CDA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29E83770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1968173A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61CC5BBE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F4C24D36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A1248AB6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CD84DD46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72DC"/>
    <w:rsid w:val="000A681F"/>
    <w:rsid w:val="001772DC"/>
    <w:rsid w:val="006E65D6"/>
    <w:rsid w:val="00926D47"/>
    <w:rsid w:val="00D72D7C"/>
    <w:rsid w:val="00E87CD5"/>
    <w:rsid w:val="00EA1227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E7B6"/>
  <w15:docId w15:val="{C498F9E9-8B40-4586-8AC2-2E077770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2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22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2025-03-19T09:09:00Z</dcterms:created>
  <dcterms:modified xsi:type="dcterms:W3CDTF">2026-06-08T08:14:00Z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D:20230802113715</vt:lpwstr>
  </property>
</Properties>
</file>